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10" w:type="dxa"/>
        <w:tblInd w:w="-3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/>
      </w:tblPr>
      <w:tblGrid>
        <w:gridCol w:w="250"/>
        <w:gridCol w:w="1451"/>
        <w:gridCol w:w="1418"/>
        <w:gridCol w:w="1417"/>
        <w:gridCol w:w="1418"/>
        <w:gridCol w:w="1441"/>
        <w:gridCol w:w="1433"/>
        <w:gridCol w:w="1515"/>
        <w:gridCol w:w="1423"/>
        <w:gridCol w:w="1515"/>
        <w:gridCol w:w="1512"/>
        <w:gridCol w:w="1417"/>
      </w:tblGrid>
      <w:tr w:rsidR="003E4076" w:rsidRPr="006A3FDF" w:rsidTr="00C5380F">
        <w:trPr>
          <w:trHeight w:val="281"/>
        </w:trPr>
        <w:tc>
          <w:tcPr>
            <w:tcW w:w="2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E4076" w:rsidRPr="006A3FDF" w:rsidRDefault="003E4076" w:rsidP="006A3FD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960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E4076" w:rsidRPr="006A3FDF" w:rsidRDefault="003E4076" w:rsidP="00D14BC6">
            <w:pPr>
              <w:spacing w:after="0" w:line="240" w:lineRule="auto"/>
              <w:ind w:left="12825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Утверждаю</w:t>
            </w:r>
          </w:p>
          <w:p w:rsidR="003E4076" w:rsidRPr="006A3FDF" w:rsidRDefault="003E4076" w:rsidP="00D14BC6">
            <w:pPr>
              <w:spacing w:after="0" w:line="240" w:lineRule="auto"/>
              <w:ind w:left="12825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Директора школы</w:t>
            </w:r>
            <w:r w:rsidR="00D14BC6">
              <w:rPr>
                <w:rFonts w:ascii="Times New Roman" w:hAnsi="Times New Roman"/>
                <w:b/>
                <w:sz w:val="20"/>
                <w:szCs w:val="24"/>
              </w:rPr>
              <w:t xml:space="preserve"> __________</w:t>
            </w:r>
          </w:p>
          <w:p w:rsidR="003E4076" w:rsidRPr="006A3FDF" w:rsidRDefault="003E4076" w:rsidP="00D14BC6">
            <w:pPr>
              <w:spacing w:after="0" w:line="240" w:lineRule="auto"/>
              <w:ind w:left="12825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Э.С. Хасанова</w:t>
            </w:r>
          </w:p>
          <w:p w:rsidR="003E4076" w:rsidRPr="006A3FDF" w:rsidRDefault="00D14BC6" w:rsidP="00D14BC6">
            <w:pPr>
              <w:spacing w:after="0" w:line="240" w:lineRule="auto"/>
              <w:ind w:left="12825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Приказ № _______ 31.08.</w:t>
            </w:r>
            <w:r w:rsidR="003E4076" w:rsidRPr="006A3FDF">
              <w:rPr>
                <w:rFonts w:ascii="Times New Roman" w:hAnsi="Times New Roman"/>
                <w:b/>
                <w:sz w:val="20"/>
                <w:szCs w:val="24"/>
              </w:rPr>
              <w:t>2021 г.</w:t>
            </w:r>
          </w:p>
          <w:p w:rsidR="003E4076" w:rsidRPr="006A3FDF" w:rsidRDefault="003E778C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A3FDF">
              <w:rPr>
                <w:rFonts w:ascii="Times New Roman" w:hAnsi="Times New Roman"/>
                <w:b/>
                <w:sz w:val="28"/>
                <w:szCs w:val="24"/>
              </w:rPr>
              <w:t>РАСПИСАНИЕ УРОКОВ НА 2021-2022 УЧЕБНЫЙ ГОД</w:t>
            </w:r>
          </w:p>
          <w:p w:rsidR="00B602D6" w:rsidRPr="006A3FDF" w:rsidRDefault="00B602D6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92327" w:rsidRPr="006A3FDF" w:rsidTr="00C5380F">
        <w:trPr>
          <w:trHeight w:val="281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596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tabs>
                <w:tab w:val="left" w:pos="6773"/>
                <w:tab w:val="center" w:pos="75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4575A7" w:rsidRPr="006A3FDF" w:rsidTr="00C5380F">
        <w:trPr>
          <w:trHeight w:val="344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FD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2503A" w:rsidRPr="006A3FD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B677E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</w:t>
            </w:r>
            <w:r w:rsidR="00BD0CD0" w:rsidRPr="00507DDB">
              <w:rPr>
                <w:rFonts w:ascii="Times New Roman" w:hAnsi="Times New Roman"/>
                <w:sz w:val="20"/>
                <w:szCs w:val="24"/>
              </w:rPr>
              <w:t>. Всеобщая история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0D1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E3D91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 w:rsidR="009F73EB"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  <w:r w:rsidR="00F86D57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</w:tr>
      <w:tr w:rsidR="004575A7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327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Второй и</w:t>
            </w:r>
            <w:r w:rsidR="00B92327" w:rsidRPr="00507DDB">
              <w:rPr>
                <w:rFonts w:ascii="Times New Roman" w:hAnsi="Times New Roman"/>
                <w:sz w:val="20"/>
                <w:szCs w:val="24"/>
              </w:rPr>
              <w:t xml:space="preserve">ностранный </w:t>
            </w:r>
            <w:r w:rsidR="009F73EB">
              <w:rPr>
                <w:rFonts w:ascii="Times New Roman" w:hAnsi="Times New Roman"/>
                <w:sz w:val="20"/>
                <w:szCs w:val="24"/>
              </w:rPr>
              <w:t xml:space="preserve">(немецкий) </w:t>
            </w:r>
            <w:r w:rsidR="00B92327"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7B0B1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ba-RU"/>
              </w:rPr>
            </w:pPr>
            <w:r w:rsidRPr="00507DDB">
              <w:rPr>
                <w:rFonts w:ascii="Times New Roman" w:hAnsi="Times New Roman"/>
                <w:sz w:val="20"/>
                <w:szCs w:val="24"/>
                <w:lang w:val="ba-RU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EB677E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  <w:r w:rsidR="00F86D57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393A3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Алгебра 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</w:tr>
      <w:tr w:rsidR="004575A7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76032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B77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B77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2327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FD359E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Алгебра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</w:tr>
      <w:tr w:rsidR="00EB677E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6A3FDF" w:rsidRDefault="00983DD8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Алгебра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  <w:r w:rsidR="00E94D2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</w:tr>
      <w:tr w:rsidR="004575A7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F86D57">
              <w:rPr>
                <w:rFonts w:ascii="Times New Roman" w:hAnsi="Times New Roman"/>
                <w:sz w:val="20"/>
                <w:szCs w:val="24"/>
              </w:rPr>
              <w:t xml:space="preserve">ыка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/</w:t>
            </w:r>
            <w:proofErr w:type="gramStart"/>
            <w:r w:rsidRPr="00507DDB">
              <w:rPr>
                <w:rFonts w:ascii="Times New Roman" w:hAnsi="Times New Roman"/>
                <w:sz w:val="20"/>
                <w:szCs w:val="24"/>
              </w:rPr>
              <w:t>ИЗО</w:t>
            </w:r>
            <w:proofErr w:type="gramEnd"/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  <w:r w:rsidR="00E94D2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507DDB" w:rsidRDefault="00B9232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</w:tr>
      <w:tr w:rsidR="00EB677E" w:rsidRPr="006A3FDF" w:rsidTr="00C5380F">
        <w:trPr>
          <w:trHeight w:val="239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3D91" w:rsidRPr="006A3FDF" w:rsidRDefault="00BE3D91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ba-RU"/>
              </w:rPr>
            </w:pPr>
          </w:p>
        </w:tc>
      </w:tr>
      <w:tr w:rsidR="00BD0CD0" w:rsidRPr="006A3FDF" w:rsidTr="00C5380F">
        <w:trPr>
          <w:trHeight w:val="233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6A3FDF" w:rsidRDefault="00BD0CD0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96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6A3FDF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DDB"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</w:tr>
      <w:tr w:rsidR="00941E55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F86D5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EB677E" w:rsidRPr="006A3FDF" w:rsidTr="00C5380F">
        <w:trPr>
          <w:trHeight w:val="51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6A3FDF" w:rsidRDefault="00BD0CD0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4575A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0D1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D0CD0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37094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3E4076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</w:tr>
      <w:tr w:rsidR="004575A7" w:rsidRPr="006A3FDF" w:rsidTr="00C5380F">
        <w:trPr>
          <w:trHeight w:val="538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6A3FDF" w:rsidRDefault="00BD0CD0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D5C1A" w:rsidRPr="00507DDB" w:rsidRDefault="004D5C1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BD0CD0" w:rsidRPr="00507DDB" w:rsidRDefault="004D5C1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37094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37094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BD0CD0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A2425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0CD0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</w:tr>
      <w:tr w:rsidR="00EB677E" w:rsidRPr="006A3FDF" w:rsidTr="00C5380F">
        <w:trPr>
          <w:trHeight w:val="233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6A3FDF" w:rsidRDefault="002E229B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4575A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BB77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Литературное чтение на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родном языке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BB772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Литературное чтение на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родном языке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7B0B1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Физическая культура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0D1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2E229B" w:rsidRPr="00507DDB" w:rsidRDefault="007440D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(башкирский)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История. Всеобщая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история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2E229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Геометрия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37094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Default="00A2425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</w:p>
          <w:p w:rsidR="002E229B" w:rsidRPr="00507DDB" w:rsidRDefault="00A2425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229B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lastRenderedPageBreak/>
              <w:t>язык</w:t>
            </w:r>
          </w:p>
        </w:tc>
      </w:tr>
      <w:tr w:rsidR="00941E55" w:rsidRPr="006A3FDF" w:rsidTr="00C5380F">
        <w:trPr>
          <w:trHeight w:val="48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5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</w:tr>
      <w:tr w:rsidR="00EB677E" w:rsidRPr="006A3FDF" w:rsidTr="00C5380F">
        <w:trPr>
          <w:trHeight w:val="639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DA59CE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  <w:lang w:val="ba-RU"/>
              </w:rPr>
              <w:t>Литература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</w:tr>
      <w:tr w:rsidR="00941E55" w:rsidRPr="006A3FDF" w:rsidTr="00C5380F">
        <w:trPr>
          <w:trHeight w:val="47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DA59CE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E94D25">
              <w:rPr>
                <w:rFonts w:ascii="Times New Roman" w:hAnsi="Times New Roman"/>
                <w:sz w:val="20"/>
                <w:szCs w:val="24"/>
              </w:rPr>
              <w:t>ыка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/ Технология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sz w:val="20"/>
                <w:lang w:val="ba-RU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Второй иностранный (немецкий)</w:t>
            </w:r>
            <w:r w:rsidR="00392263" w:rsidRPr="00507DDB">
              <w:rPr>
                <w:rFonts w:ascii="Times New Roman" w:hAnsi="Times New Roman"/>
                <w:sz w:val="20"/>
                <w:szCs w:val="24"/>
              </w:rPr>
              <w:t xml:space="preserve">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</w:tr>
      <w:tr w:rsidR="00941E55" w:rsidRPr="006A3FDF" w:rsidTr="00C5380F">
        <w:trPr>
          <w:trHeight w:val="208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96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DDB"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</w:tr>
      <w:tr w:rsidR="00EB677E" w:rsidRPr="006A3FDF" w:rsidTr="00C5380F">
        <w:trPr>
          <w:trHeight w:val="697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Окружающий мир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Окружающий мир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 (башкирский)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 (башкирский)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E71AE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393A3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Алгебра 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2503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Алгебра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6E47BE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</w:tr>
      <w:tr w:rsidR="00941E55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ОРКСЭ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E71AE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2503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Алгебра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C5380F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</w:tr>
      <w:tr w:rsidR="00EB677E" w:rsidRPr="006A3FDF" w:rsidTr="00C5380F">
        <w:trPr>
          <w:trHeight w:val="50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</w:tr>
      <w:tr w:rsidR="00941E55" w:rsidRPr="006A3FDF" w:rsidTr="00C5380F">
        <w:trPr>
          <w:trHeight w:val="412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Окружающий мир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Окружающий мир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Астрономия</w:t>
            </w:r>
          </w:p>
        </w:tc>
      </w:tr>
      <w:tr w:rsidR="00EB677E" w:rsidRPr="006A3FDF" w:rsidTr="00C5380F">
        <w:trPr>
          <w:trHeight w:val="641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AF20C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20C7" w:rsidRPr="00507DDB" w:rsidRDefault="00AF20C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941E55" w:rsidRPr="006A3FDF" w:rsidTr="00C5380F">
        <w:trPr>
          <w:trHeight w:val="419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AF20C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507DDB" w:rsidRPr="00507DDB">
              <w:rPr>
                <w:rFonts w:ascii="Times New Roman" w:hAnsi="Times New Roman"/>
                <w:sz w:val="20"/>
                <w:szCs w:val="24"/>
              </w:rPr>
              <w:t>ыка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/</w:t>
            </w:r>
            <w:proofErr w:type="gramStart"/>
            <w:r w:rsidRPr="00507DDB">
              <w:rPr>
                <w:rFonts w:ascii="Times New Roman" w:hAnsi="Times New Roman"/>
                <w:sz w:val="20"/>
                <w:szCs w:val="24"/>
              </w:rPr>
              <w:t>ИЗО</w:t>
            </w:r>
            <w:proofErr w:type="gramEnd"/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20C7" w:rsidRPr="00507DDB" w:rsidRDefault="00AF20C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AF20C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4BC6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</w:tr>
      <w:tr w:rsidR="00EB677E" w:rsidRPr="006A3FDF" w:rsidTr="00C5380F">
        <w:trPr>
          <w:trHeight w:val="34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E71AE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</w:t>
            </w:r>
          </w:p>
        </w:tc>
      </w:tr>
      <w:tr w:rsidR="00941E55" w:rsidRPr="006A3FDF" w:rsidTr="00C5380F">
        <w:trPr>
          <w:trHeight w:val="281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96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07DDB">
              <w:rPr>
                <w:rFonts w:ascii="Times New Roman" w:hAnsi="Times New Roman"/>
                <w:b/>
                <w:sz w:val="28"/>
                <w:szCs w:val="24"/>
              </w:rPr>
              <w:t>Четверг</w:t>
            </w:r>
          </w:p>
        </w:tc>
      </w:tr>
      <w:tr w:rsidR="00941E55" w:rsidRPr="006A3FDF" w:rsidTr="00C5380F">
        <w:trPr>
          <w:trHeight w:val="673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E94D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D93D3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2503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</w:tr>
      <w:tr w:rsidR="00EB677E" w:rsidRPr="006A3FDF" w:rsidTr="00C5380F">
        <w:trPr>
          <w:trHeight w:val="658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4BC6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</w:tr>
      <w:tr w:rsidR="00941E55" w:rsidRPr="006A3FDF" w:rsidTr="00C5380F">
        <w:trPr>
          <w:trHeight w:val="697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6A3FDF" w:rsidRDefault="00941E55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D14BC6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1E55" w:rsidRPr="00507DDB" w:rsidRDefault="00941E5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</w:tr>
      <w:tr w:rsidR="009F73EB" w:rsidRPr="006A3FDF" w:rsidTr="00C5380F">
        <w:trPr>
          <w:trHeight w:val="684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6A3FDF" w:rsidRDefault="009F73EB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4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Default="009F73EB" w:rsidP="009F73EB">
            <w:pPr>
              <w:spacing w:after="0" w:line="240" w:lineRule="auto"/>
              <w:jc w:val="center"/>
            </w:pPr>
            <w:r w:rsidRPr="00BD0663">
              <w:rPr>
                <w:rFonts w:ascii="Times New Roman" w:hAnsi="Times New Roman"/>
                <w:sz w:val="20"/>
                <w:szCs w:val="24"/>
              </w:rPr>
              <w:t>Иностранный (английский)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Default="009F73EB" w:rsidP="009F73EB">
            <w:pPr>
              <w:spacing w:after="0" w:line="240" w:lineRule="auto"/>
              <w:jc w:val="center"/>
            </w:pPr>
            <w:r w:rsidRPr="00BD0663">
              <w:rPr>
                <w:rFonts w:ascii="Times New Roman" w:hAnsi="Times New Roman"/>
                <w:sz w:val="20"/>
                <w:szCs w:val="24"/>
              </w:rPr>
              <w:t>Иностранный (английский)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Химия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73EB" w:rsidRPr="00507DDB" w:rsidRDefault="009F73EB" w:rsidP="009F73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0D5417" w:rsidRPr="006A3FDF" w:rsidTr="00C5380F">
        <w:trPr>
          <w:trHeight w:val="423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2503A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Геометрия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</w:tr>
      <w:tr w:rsidR="00EB677E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ОДНК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ОБЖ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ОБЖ</w:t>
            </w:r>
          </w:p>
        </w:tc>
      </w:tr>
      <w:tr w:rsidR="000D5417" w:rsidRPr="006A3FDF" w:rsidTr="00C5380F">
        <w:trPr>
          <w:trHeight w:val="455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ОБЖ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ОБЖ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4BC6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</w:p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</w:tr>
      <w:tr w:rsidR="000D5417" w:rsidRPr="006A3FDF" w:rsidTr="00C5380F">
        <w:trPr>
          <w:trHeight w:val="30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96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07DDB"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</w:tr>
      <w:tr w:rsidR="00EB677E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BB77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BB7725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 на</w:t>
            </w:r>
            <w:r w:rsidR="00507D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родном языке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Общество</w:t>
            </w:r>
            <w:r w:rsidR="009F73E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знание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0D5417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507DD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Литературное чтение на родном языке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B602D6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</w:t>
            </w:r>
            <w:r w:rsidR="000D5417" w:rsidRPr="00507DDB">
              <w:rPr>
                <w:rFonts w:ascii="Times New Roman" w:hAnsi="Times New Roman"/>
                <w:sz w:val="20"/>
                <w:szCs w:val="24"/>
              </w:rPr>
              <w:t>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393A3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Алгебра 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</w:tr>
      <w:tr w:rsidR="00EB677E" w:rsidRPr="006A3FDF" w:rsidTr="00C5380F">
        <w:trPr>
          <w:trHeight w:val="58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6A3FDF" w:rsidRDefault="000D5417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География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5417" w:rsidRPr="00507DDB" w:rsidRDefault="000D5417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</w:tr>
      <w:tr w:rsidR="00392263" w:rsidRPr="006A3FDF" w:rsidTr="00C5380F">
        <w:trPr>
          <w:trHeight w:val="770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6A3FDF" w:rsidRDefault="00392263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3DD8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392263" w:rsidRPr="00507DDB" w:rsidRDefault="00983DD8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6D57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ИЗО/</w:t>
            </w:r>
          </w:p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6A3FDF" w:rsidRPr="00507DDB">
              <w:rPr>
                <w:rFonts w:ascii="Times New Roman" w:hAnsi="Times New Roman"/>
                <w:sz w:val="20"/>
                <w:szCs w:val="24"/>
              </w:rPr>
              <w:t>ыка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6D57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ИЗО/</w:t>
            </w:r>
          </w:p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6A3FDF" w:rsidRPr="00507DDB">
              <w:rPr>
                <w:rFonts w:ascii="Times New Roman" w:hAnsi="Times New Roman"/>
                <w:sz w:val="20"/>
                <w:szCs w:val="24"/>
              </w:rPr>
              <w:t>ыка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Русский язык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3A3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Алгебра 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История. Всеобщая история</w:t>
            </w:r>
          </w:p>
        </w:tc>
      </w:tr>
      <w:tr w:rsidR="00EB677E" w:rsidRPr="006A3FDF" w:rsidTr="00C5380F">
        <w:trPr>
          <w:trHeight w:val="44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6A3FDF" w:rsidRDefault="00392263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ОДНК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9F73EB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(английский) 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язык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3A31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Алгебра 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Физика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Родной</w:t>
            </w:r>
          </w:p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(башкирский) язык</w:t>
            </w:r>
          </w:p>
        </w:tc>
      </w:tr>
      <w:tr w:rsidR="00392263" w:rsidRPr="006A3FDF" w:rsidTr="00C5380F">
        <w:trPr>
          <w:trHeight w:val="536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6A3FDF" w:rsidRDefault="00392263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Муз</w:t>
            </w:r>
            <w:r w:rsidR="006A3FDF" w:rsidRPr="00507DDB">
              <w:rPr>
                <w:rFonts w:ascii="Times New Roman" w:hAnsi="Times New Roman"/>
                <w:sz w:val="20"/>
                <w:szCs w:val="24"/>
              </w:rPr>
              <w:t>ыка</w:t>
            </w:r>
            <w:r w:rsidRPr="00507DDB">
              <w:rPr>
                <w:rFonts w:ascii="Times New Roman" w:hAnsi="Times New Roman"/>
                <w:sz w:val="20"/>
                <w:szCs w:val="24"/>
              </w:rPr>
              <w:t>/</w:t>
            </w:r>
            <w:proofErr w:type="gramStart"/>
            <w:r w:rsidRPr="00507DDB">
              <w:rPr>
                <w:rFonts w:ascii="Times New Roman" w:hAnsi="Times New Roman"/>
                <w:sz w:val="20"/>
                <w:szCs w:val="24"/>
              </w:rPr>
              <w:t>ИЗО</w:t>
            </w:r>
            <w:proofErr w:type="gramEnd"/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Родная (башкирская) литература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Биология</w:t>
            </w:r>
          </w:p>
        </w:tc>
      </w:tr>
      <w:tr w:rsidR="00EB677E" w:rsidRPr="006A3FDF" w:rsidTr="00C5380F">
        <w:trPr>
          <w:trHeight w:val="434"/>
        </w:trPr>
        <w:tc>
          <w:tcPr>
            <w:tcW w:w="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6A3FDF" w:rsidRDefault="00392263" w:rsidP="00507D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A3FDF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2263" w:rsidRPr="00507DDB" w:rsidRDefault="00392263" w:rsidP="00E94D25">
            <w:pPr>
              <w:spacing w:after="0" w:line="240" w:lineRule="auto"/>
              <w:jc w:val="center"/>
              <w:rPr>
                <w:sz w:val="20"/>
              </w:rPr>
            </w:pPr>
            <w:r w:rsidRPr="00507DDB">
              <w:rPr>
                <w:rFonts w:ascii="Times New Roman" w:hAnsi="Times New Roman"/>
                <w:sz w:val="20"/>
                <w:szCs w:val="24"/>
              </w:rPr>
              <w:t>Физическая культура</w:t>
            </w:r>
          </w:p>
        </w:tc>
      </w:tr>
    </w:tbl>
    <w:p w:rsidR="00E94D25" w:rsidRDefault="00E94D25" w:rsidP="006A3FDF">
      <w:pPr>
        <w:tabs>
          <w:tab w:val="left" w:pos="76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5442" w:rsidRPr="00BE3D91" w:rsidRDefault="00D93D35" w:rsidP="006A3FDF">
      <w:pPr>
        <w:tabs>
          <w:tab w:val="left" w:pos="76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</w:t>
      </w:r>
      <w:r w:rsidR="006A3FDF">
        <w:rPr>
          <w:rFonts w:ascii="Times New Roman" w:hAnsi="Times New Roman"/>
          <w:sz w:val="24"/>
          <w:szCs w:val="24"/>
        </w:rPr>
        <w:t xml:space="preserve"> ОДНК – Основы дух</w:t>
      </w:r>
      <w:r w:rsidR="00E94D25">
        <w:rPr>
          <w:rFonts w:ascii="Times New Roman" w:hAnsi="Times New Roman"/>
          <w:sz w:val="24"/>
          <w:szCs w:val="24"/>
        </w:rPr>
        <w:t xml:space="preserve">овно-нравственной культуры;  </w:t>
      </w:r>
      <w:proofErr w:type="gramStart"/>
      <w:r w:rsidR="00E94D25">
        <w:rPr>
          <w:rFonts w:ascii="Times New Roman" w:hAnsi="Times New Roman"/>
          <w:sz w:val="24"/>
          <w:szCs w:val="24"/>
        </w:rPr>
        <w:t>ИЗО</w:t>
      </w:r>
      <w:proofErr w:type="gramEnd"/>
      <w:r w:rsidR="006A3FDF">
        <w:rPr>
          <w:rFonts w:ascii="Times New Roman" w:hAnsi="Times New Roman"/>
          <w:sz w:val="24"/>
          <w:szCs w:val="24"/>
        </w:rPr>
        <w:t xml:space="preserve"> -  изобразительное искусство; </w:t>
      </w:r>
      <w:r w:rsidR="00E94D25">
        <w:rPr>
          <w:rFonts w:ascii="Times New Roman" w:hAnsi="Times New Roman"/>
          <w:sz w:val="24"/>
          <w:szCs w:val="24"/>
        </w:rPr>
        <w:t xml:space="preserve"> </w:t>
      </w:r>
      <w:r w:rsidR="006A3FDF">
        <w:rPr>
          <w:rFonts w:ascii="Times New Roman" w:hAnsi="Times New Roman"/>
          <w:sz w:val="24"/>
          <w:szCs w:val="24"/>
        </w:rPr>
        <w:t>ОБЖ – Основы безопасности жизнедеятельности;  ОРКСЭ –  Основы религиозных культур и светской этики</w:t>
      </w:r>
    </w:p>
    <w:sectPr w:rsidR="005C5442" w:rsidRPr="00BE3D91" w:rsidSect="00C5380F">
      <w:pgSz w:w="16838" w:h="11906" w:orient="landscape"/>
      <w:pgMar w:top="851" w:right="284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D91"/>
    <w:rsid w:val="00035B26"/>
    <w:rsid w:val="000D5417"/>
    <w:rsid w:val="001939AD"/>
    <w:rsid w:val="00205AC9"/>
    <w:rsid w:val="002D1481"/>
    <w:rsid w:val="002E229B"/>
    <w:rsid w:val="00340BF8"/>
    <w:rsid w:val="00370943"/>
    <w:rsid w:val="00392263"/>
    <w:rsid w:val="00393A31"/>
    <w:rsid w:val="003E4076"/>
    <w:rsid w:val="003E778C"/>
    <w:rsid w:val="004575A7"/>
    <w:rsid w:val="004804A3"/>
    <w:rsid w:val="004D5C1A"/>
    <w:rsid w:val="004E0C42"/>
    <w:rsid w:val="00507DDB"/>
    <w:rsid w:val="005C5442"/>
    <w:rsid w:val="006A3FDF"/>
    <w:rsid w:val="006E47BE"/>
    <w:rsid w:val="006E5A34"/>
    <w:rsid w:val="007440D1"/>
    <w:rsid w:val="00754B59"/>
    <w:rsid w:val="00774C95"/>
    <w:rsid w:val="0077785F"/>
    <w:rsid w:val="007B0B1B"/>
    <w:rsid w:val="008F5242"/>
    <w:rsid w:val="0092503A"/>
    <w:rsid w:val="00941E55"/>
    <w:rsid w:val="00976032"/>
    <w:rsid w:val="00983DD8"/>
    <w:rsid w:val="009F73EB"/>
    <w:rsid w:val="00A2425B"/>
    <w:rsid w:val="00AF20C7"/>
    <w:rsid w:val="00B602D6"/>
    <w:rsid w:val="00B92327"/>
    <w:rsid w:val="00BB7725"/>
    <w:rsid w:val="00BD0CD0"/>
    <w:rsid w:val="00BE3D91"/>
    <w:rsid w:val="00C5380F"/>
    <w:rsid w:val="00CA3643"/>
    <w:rsid w:val="00D14BC6"/>
    <w:rsid w:val="00D93D35"/>
    <w:rsid w:val="00DA59CE"/>
    <w:rsid w:val="00E71AE7"/>
    <w:rsid w:val="00E94D25"/>
    <w:rsid w:val="00EB677E"/>
    <w:rsid w:val="00ED67CD"/>
    <w:rsid w:val="00F86D57"/>
    <w:rsid w:val="00FD359E"/>
    <w:rsid w:val="00FF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Light Grid"/>
    <w:basedOn w:val="a1"/>
    <w:uiPriority w:val="62"/>
    <w:rsid w:val="00D93D3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6">
    <w:name w:val="Light List Accent 6"/>
    <w:basedOn w:val="a1"/>
    <w:uiPriority w:val="61"/>
    <w:rsid w:val="00EB677E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3955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3</cp:revision>
  <cp:lastPrinted>2021-09-20T06:33:00Z</cp:lastPrinted>
  <dcterms:created xsi:type="dcterms:W3CDTF">2021-09-16T10:32:00Z</dcterms:created>
  <dcterms:modified xsi:type="dcterms:W3CDTF">2021-09-20T08:54:00Z</dcterms:modified>
</cp:coreProperties>
</file>